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>ОБРАЗЕЦ заполнения заявления</w:t>
      </w:r>
      <w:r w:rsidR="006B5DB0">
        <w:rPr>
          <w:sz w:val="22"/>
        </w:rPr>
        <w:t>,</w:t>
      </w:r>
      <w:r w:rsidRPr="00990C1F">
        <w:rPr>
          <w:sz w:val="22"/>
        </w:rPr>
        <w:t xml:space="preserve">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313113" w:rsidRDefault="00313113" w:rsidP="00313113">
      <w:pPr>
        <w:pStyle w:val="a3"/>
        <w:spacing w:line="360" w:lineRule="auto"/>
        <w:ind w:left="5103" w:right="101" w:firstLine="567"/>
      </w:pPr>
      <w:r>
        <w:t>Директору МБОУ «</w:t>
      </w:r>
      <w:proofErr w:type="gramStart"/>
      <w:r>
        <w:t>Средняя</w:t>
      </w:r>
      <w:proofErr w:type="gramEnd"/>
      <w:r>
        <w:t xml:space="preserve"> </w:t>
      </w:r>
    </w:p>
    <w:p w:rsidR="00990C1F" w:rsidRDefault="005578DD" w:rsidP="00313113">
      <w:pPr>
        <w:pStyle w:val="a3"/>
        <w:spacing w:line="360" w:lineRule="auto"/>
        <w:ind w:left="5670" w:right="101"/>
      </w:pPr>
      <w:r>
        <w:t xml:space="preserve">общеобразовательная школа № </w:t>
      </w:r>
      <w:r w:rsidRPr="00BD5C8F">
        <w:t>___</w:t>
      </w:r>
      <w:r w:rsidR="00313113" w:rsidRPr="00BD5C8F">
        <w:t>»</w:t>
      </w:r>
      <w:r w:rsidR="00313113">
        <w:t xml:space="preserve"> 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753AC7">
        <w:t>5</w:t>
      </w:r>
      <w:r>
        <w:t>-20</w:t>
      </w:r>
      <w:r w:rsidR="00313113">
        <w:t>2</w:t>
      </w:r>
      <w:r w:rsidR="00753AC7">
        <w:t>6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B670EF" w:rsidRDefault="00B670EF" w:rsidP="00B670EF">
      <w:pPr>
        <w:pStyle w:val="a3"/>
        <w:spacing w:line="360" w:lineRule="auto"/>
        <w:ind w:left="5103" w:right="101" w:firstLine="567"/>
      </w:pPr>
      <w:r>
        <w:t>Директору МБОУ «</w:t>
      </w:r>
      <w:proofErr w:type="gramStart"/>
      <w:r>
        <w:t>Средняя</w:t>
      </w:r>
      <w:proofErr w:type="gramEnd"/>
      <w:r>
        <w:t xml:space="preserve"> </w:t>
      </w:r>
    </w:p>
    <w:p w:rsidR="00B670EF" w:rsidRDefault="005578DD" w:rsidP="00B670EF">
      <w:pPr>
        <w:pStyle w:val="a3"/>
        <w:spacing w:line="360" w:lineRule="auto"/>
        <w:ind w:left="5670" w:right="101"/>
      </w:pPr>
      <w:r>
        <w:t xml:space="preserve">общеобразовательная школа </w:t>
      </w:r>
      <w:r w:rsidRPr="0035237B">
        <w:t>№ ___</w:t>
      </w:r>
      <w:r w:rsidR="00B670EF" w:rsidRPr="0035237B">
        <w:t>»</w:t>
      </w:r>
      <w:r w:rsidR="00B670EF">
        <w:t xml:space="preserve"> 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НМР РТ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proofErr w:type="spellStart"/>
      <w:r>
        <w:t>ученика____________класса</w:t>
      </w:r>
      <w:proofErr w:type="spellEnd"/>
      <w:r>
        <w:t xml:space="preserve"> </w:t>
      </w:r>
    </w:p>
    <w:p w:rsidR="00B670EF" w:rsidRDefault="005578DD" w:rsidP="00B670EF">
      <w:pPr>
        <w:pStyle w:val="a3"/>
        <w:ind w:left="5670" w:right="101"/>
      </w:pPr>
      <w:r>
        <w:t xml:space="preserve">МБОУ «СОШ </w:t>
      </w:r>
      <w:r w:rsidRPr="0035237B">
        <w:t>№ __</w:t>
      </w:r>
      <w:r w:rsidR="00B670EF" w:rsidRPr="0035237B">
        <w:t>» НМР</w:t>
      </w:r>
      <w:bookmarkStart w:id="0" w:name="_GoBack"/>
      <w:bookmarkEnd w:id="0"/>
      <w:r w:rsidR="00B670EF">
        <w:t xml:space="preserve"> РТ 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 xml:space="preserve">ской олимпиады </w:t>
      </w:r>
      <w:r w:rsidR="00753AC7">
        <w:t>школьников в 2025-2026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F4499"/>
    <w:rsid w:val="00313113"/>
    <w:rsid w:val="0032732B"/>
    <w:rsid w:val="0035237B"/>
    <w:rsid w:val="00485766"/>
    <w:rsid w:val="005578DD"/>
    <w:rsid w:val="006B5DB0"/>
    <w:rsid w:val="00753AC7"/>
    <w:rsid w:val="007832F3"/>
    <w:rsid w:val="00990C1F"/>
    <w:rsid w:val="00B670EF"/>
    <w:rsid w:val="00BD5C8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2020-09-16T07:45:00Z</cp:lastPrinted>
  <dcterms:created xsi:type="dcterms:W3CDTF">2020-09-16T08:34:00Z</dcterms:created>
  <dcterms:modified xsi:type="dcterms:W3CDTF">2025-09-11T11:28:00Z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